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66" w:type="dxa"/>
        <w:tblLook w:val="04A0" w:firstRow="1" w:lastRow="0" w:firstColumn="1" w:lastColumn="0" w:noHBand="0" w:noVBand="1"/>
      </w:tblPr>
      <w:tblGrid>
        <w:gridCol w:w="730"/>
        <w:gridCol w:w="3921"/>
        <w:gridCol w:w="4065"/>
        <w:gridCol w:w="1064"/>
        <w:gridCol w:w="776"/>
        <w:gridCol w:w="976"/>
        <w:gridCol w:w="976"/>
        <w:gridCol w:w="1176"/>
      </w:tblGrid>
      <w:tr w:rsidR="00722ED9" w:rsidRPr="00722ED9" w:rsidTr="00722ED9">
        <w:trPr>
          <w:trHeight w:val="37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7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Рейтинг результатів змагань 06 червня 2017 року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noProof/>
                <w:color w:val="000000"/>
                <w:lang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0</wp:posOffset>
                  </wp:positionV>
                  <wp:extent cx="742950" cy="762000"/>
                  <wp:effectExtent l="0" t="0" r="0" b="0"/>
                  <wp:wrapNone/>
                  <wp:docPr id="2" name="Рисунок 2" descr="D:\Изображение сканер\2017-05-31\Scan1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D:\Изображение сканер\2017-05-31\Scan10001.JPG"/>
                          <pic:cNvPicPr/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EFA"/>
                              </a:clrFrom>
                              <a:clrTo>
                                <a:srgbClr val="FFFE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2" t="13953" r="27754" b="59790"/>
                          <a:stretch/>
                        </pic:blipFill>
                        <pic:spPr bwMode="auto">
                          <a:xfrm>
                            <a:off x="0" y="0"/>
                            <a:ext cx="742950" cy="762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722ED9" w:rsidRPr="00722ED9">
              <w:trPr>
                <w:trHeight w:val="375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2ED9" w:rsidRPr="00722ED9" w:rsidRDefault="00722ED9" w:rsidP="00722E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uk-UA"/>
                    </w:rPr>
                  </w:pPr>
                </w:p>
              </w:tc>
            </w:tr>
          </w:tbl>
          <w:p w:rsidR="00722ED9" w:rsidRPr="00722ED9" w:rsidRDefault="00722ED9" w:rsidP="00722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bookmarkEnd w:id="0"/>
      <w:tr w:rsidR="00722ED9" w:rsidRPr="00722ED9" w:rsidTr="00722ED9">
        <w:trPr>
          <w:trHeight w:val="37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 бігу на 100 метрів та метання гранати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63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108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Прізвище, ім’я, по батькові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Команда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100м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Оч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Метання гранати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Оч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Всього очок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Касьянов Кирило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57,20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1119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2007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Власюк Назар Степанович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1098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1570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Федоровський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54,70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746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1534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Голота Роман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51,12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890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1534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Оноприйча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55,60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620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1444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Кречик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Антон Васильович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788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1436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Філь Олександр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835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1431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Баля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53,32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1421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Кабалюк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Олег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830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1374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Заїка Сергій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925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1357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Безуглий Михайло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43,35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950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1282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Святець Назар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880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1276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Латишев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51,76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1243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Колос Леонід Леонідович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810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1238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Столярчук Захар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51,85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1235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Штефан Назар Артурович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1223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Левчук Дмитро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815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1211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Юрченко Андрій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1207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Роман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53,40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1192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Смітюх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Роман Валентинович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1186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Шелевер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1183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Гурин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Давид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1171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Рясний Іван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785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1161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Олексійович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53,47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1160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Дмітренко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Олег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815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1155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Заболотний Олександр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758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1150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Мещук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734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1134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Костенко Артем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1125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Гарбуз В’ячеслав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1121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Резанов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Євген Костянтинович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1113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Радченко Дмитро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1062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Воронін Геннадій Юрійович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39,98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865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1061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Лозниця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Ярослав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1052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Чередниченко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Димитрій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41,77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1047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Коломоєць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1038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Колун Дмитро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46,97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1036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Портянкін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Євген Ростиславович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46,48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1022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Сьомик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Сергій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38,97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11,89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855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1011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Шевченко Станіслав Юрійович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1006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Василинюк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49,25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432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1000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Ілья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49,52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414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994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42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Алієв Артем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Айдинович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992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Мойсієнко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986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Леоненко Владислав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629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985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Германюк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48,88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416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968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Богданець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584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960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Настасієнко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752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952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Порвин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Семен В’ячеславович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464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940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Мажула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Назарій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728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936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Щокін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Данило Артемович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935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Коваль Віталій Борисович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927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Минайлюк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Василь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614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926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Митчик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Сергій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918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Філенко Денис Богданович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915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Апанасько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494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914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Нейвір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905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Дудкін Олександр Олексійович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904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Микола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494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902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Дубенчук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885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Маммедалієв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Сераджович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692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880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Воцко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42,45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871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Яцкевич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868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Біляк Олександр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859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Мельник Роман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857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65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Яхненко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Данііл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496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856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Пересунько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853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Пивовар Артур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849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Аровін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Артем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842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Реблян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46,76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842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Любавін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Сергій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840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Талда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832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Мелешко Владислав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816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Асауляк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Антон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812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Чучко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Павло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44,35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812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Стерник Олег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791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Загородній Дмитро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790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Підкамінний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Валерій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790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Заїка Роман Русланович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790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Дячук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784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Воєвода Тарас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37,37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778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Степанов Андрій Євгенович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755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775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Павлов Тимофій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770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Карацун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692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764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Кулак Владислав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42,97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744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Пархомчук Адам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27,11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743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743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Арматраут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42,37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734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Стреминський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 Олексійович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31,90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725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725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88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Холохолов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Геннадій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711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Гега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Артем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36,94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708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Мартинюк Олександр Петрович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701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701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Чубай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Ілля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700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Співак Орест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700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Сліпчук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 Борисович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696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Тарабанов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694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Пасік Едуард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620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684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Мельник Роман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684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Лапатей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680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Савицький Микита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31,06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671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Галкін Владислав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462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662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Фрунза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347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659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Мартиненко Андрій Владиславович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41,88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384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656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Грицун Олег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653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Ригайло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650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Лисак Олексій Геннадійович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647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Рашковський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646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Смоліч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Даніїл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635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Жалівців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Юрій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635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Романенко Петро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31,70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635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Ящук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Валерійович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581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625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Вовк Артур Юрійович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622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Коваль Андрій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617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617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Лісовий Давид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617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617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Ясинський Ярослав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610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Лозинський Юрій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606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Люшин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Юрій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606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Калашников Михайло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13,51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603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Зущенко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602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602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Дикусар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598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Полигач Владислав Ярославович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578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576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Дудко Дмитро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382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574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Сайник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574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Гульчак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Михайло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563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Йохтур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Павло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559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Петренко Роман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31,02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554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Томілов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В’ячеславович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548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Пуга Євген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548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Грімов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Генадійович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548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Мусат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Віталій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536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Лисенко Олексій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24,95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530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530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Балай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Ярослав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464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528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Попик Олег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36,98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526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Аль Мармурі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Халід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Абдель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Рахман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526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134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Жих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526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Кузик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Станіслав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524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Кравчинюк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319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523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Федорченко Владислав Владленович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462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514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Росоха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Руслан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506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Гарванко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12,99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503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Рафалський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Дмитрій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488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Гаврилюк Юрій Петрович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39,44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312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488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Ледней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Даніель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456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Гладченко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454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Дергачов Костянтин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450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Кавун Віталій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448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Качан В’ячеслав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444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Кісс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357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433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Пастеляк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Влад-Володимир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432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432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Гладченко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Васильович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424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Юлдашев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Олег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309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417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Марков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Дмитрович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30,20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416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416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Козлов Валентин Петрович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30,09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406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Даценко Денис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406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Козак Владислав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402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25,15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400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400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Максимишин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398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157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Нікіта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29,42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397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Ліподат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395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Андрейчук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Ростислав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36,40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394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Денисенко Владислав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32,01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386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386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Балкан Анатолій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257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377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Ковтанюк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368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Стойка Микола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34,95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13,90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360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Вітковський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358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Макогончук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В’ячеслав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350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350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Крючков Олег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339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339</w:t>
            </w:r>
          </w:p>
        </w:tc>
      </w:tr>
      <w:tr w:rsidR="00722ED9" w:rsidRPr="00722ED9" w:rsidTr="00722ED9">
        <w:trPr>
          <w:trHeight w:val="4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Корнєєв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В’ячеслав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32,02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300</w:t>
            </w:r>
          </w:p>
        </w:tc>
      </w:tr>
      <w:tr w:rsidR="00722ED9" w:rsidRPr="00722ED9" w:rsidTr="00722ED9">
        <w:trPr>
          <w:trHeight w:val="4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Бондаренко Богдан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228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228</w:t>
            </w:r>
          </w:p>
        </w:tc>
      </w:tr>
      <w:tr w:rsidR="00722ED9" w:rsidRPr="00722ED9" w:rsidTr="00722ED9">
        <w:trPr>
          <w:trHeight w:val="48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Головний секретар змагань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722ED9" w:rsidRPr="00722ED9" w:rsidTr="00722ED9">
        <w:trPr>
          <w:trHeight w:val="16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00"/>
        </w:trPr>
        <w:tc>
          <w:tcPr>
            <w:tcW w:w="8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підполковник                                                            О.І.ЛИТВИН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0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722ED9">
              <w:rPr>
                <w:rFonts w:ascii="Calibri" w:eastAsia="Times New Roman" w:hAnsi="Calibri" w:cs="Calibri"/>
                <w:color w:val="000000"/>
                <w:lang w:eastAsia="uk-UA"/>
              </w:rPr>
              <w:t>06.06.2017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Рейтинг результатів змагань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 смуги перешкод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6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Прізвище, ім’я, по батькові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Резу-льтат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Оч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Левчук Дмитро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01:37,4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1081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Безуглий Михайло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01:39,7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Костенко Артем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Заїка Сергій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01:42,7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Столярчук Захар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01:42,6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Баля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01:42,9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Власюк Назар Степанович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Пасік Едуард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01:43,9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Оноприйча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01:44,2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Мартинюк Олександр Петрович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01:44,7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Щокін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Данило Артемович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01:45,0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902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Святець Назар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Заболотний Олександр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Дмітренко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Олег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01:45,6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Арматраут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01:46,3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Касьянов Кирило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01:46,8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Колун Дмитро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01:46,8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Шелевер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01:46,9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Колос Леонід Леонідович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Алієв Артем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Айдинович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01:47,3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Юрченко Андрій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01:47,6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Мажула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Назарій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Кабалюк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Олег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01:48,0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Голота Роман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01:48,2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Загородній Дмитро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01:48,4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Мельник Роман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01:48,5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Ясинський Ярослав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Митчик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Сергій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Яхненко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Данііл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01:49,0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Федоровський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01:49,1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Павлов Тимофій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01:49,8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Мельник Роман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802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Філь Олександр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01:50,1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Гурин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Давид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Волинський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01:50,8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Воронін Геннадій Юрійович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м.Суми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Мойсієнко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Пивовар Артур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Портянкін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Євген Ростиславович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Аль Мармурі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Халід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Абдель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Рахман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Дубенчук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Кречик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Антон Васильович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01:51,8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Лозинський Юрій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01:52,1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Шевченко Станіслав Юрійович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01:52,4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Настасієнко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01:52,6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Смітюх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Роман Валентинович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01:52,8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Мелешко Владислав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01:52,9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Дудкін Олександр Олексійович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01:53,0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Яцкевич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01:53,1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Ящук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Валерійович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01:53,6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01:53,9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Мартиненко Андрій Владиславович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01:54,0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Стреминський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 Олексійович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01:54,2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Грімов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Генадійович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01:54,6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Філенко Денис Богданович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01:54,6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Минайлюк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Василь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01:54,8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Красовський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Роман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Балай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Ярослав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58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Гладченко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Богданець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Латишев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Жалівців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Юрій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Рясний Іван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Лапатей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Андрій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Попик Олег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Смоліч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Даніїл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Вітковський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Карацун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01:55,9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Сьомик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Сергій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Василинюк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Ледней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Даніель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Ліподат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Гарбуз В’ячеслав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Йохтур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Павло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Козлов Валентин Петрович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Лозниця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Ярослав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Гарванко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01:56,8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Гега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Артем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Микола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Заїка Роман Русланович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Рашковський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Коваль Віталій Борисович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Штефан Назар Артурович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Аровін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Артем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Кадетський корпус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м.Харків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84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Кулак Владислав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Люшин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Юрій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Петренко Роман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Денисенко Владислав Романович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Зущенко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Кузик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Станіслав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Максимишин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Стерник Олег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Тарабанов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Дячук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військ.ліцей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ім.І.Богуна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Пуга Євген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Гаврилюк Юрій Петрович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Чубай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Ілля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Острозький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01:58,9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Даценко Денис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01:59,0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Радченко Дмитро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01:59,2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Ковтанюк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01:59,1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Козак Владислав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01:59,6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Леоненко Владислав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01:59,9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Галкін Владислав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Воцко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602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Чучко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Павло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Маммедалієв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Артур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Сераджович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Криворізький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Росоха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Руслан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Дикусар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109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Біляк Олександр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Лисак Олексій Геннадійович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02:00,9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Жих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Воєвода Тарас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Гладченко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Іван Васильович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Реблян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Олексій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Пересунько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Підкамінний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Валерій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Сайник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Мещук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02:01,8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Крючков Олег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Військово-морський ліцей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м.Одеса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02:02,0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Грицун Олег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02:02,1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Чередниченко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Димитрій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02:02,7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Лисенко Олексій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02:02,7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Холохолов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Геннадій Миколайович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Макогончук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В’ячеслав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Апанасько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Гульчак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Михайло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Качан В’ячеслав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Талда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Пархомчук Адам Павлович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02:03,8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Федорченко Владислав Владленович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Андрейчук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Ростислав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Асауляк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Антон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Одеський ліцей з ВПФП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Нейвір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134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Співак Орест Олександрович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Кам’янець-Подільський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Юлдашев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Олег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Лісовий Давид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Марков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Дмитрович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02:04,8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Мусат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Віталій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Романенко Петро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Полигач Владислав Ярославович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Поповський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Ілья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Порвин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Семен В’ячеславович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Вовк Артур Юрійович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02:05,8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Денис Олексійович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Коваль Андрій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Прикарпатський військово-спортивний Л-І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Дудко Дмитро Вікторович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02:06,6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Стойка Микола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02:07,6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Сліпчук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 Борисович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02:07,7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Ригайло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Коломоєць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02:08,0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Пастеляк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Влад-Володимир Іванович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Закарпатський обл. Л-І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Савицький Микита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Чернігівський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02:09,1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Томілов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Дмитро В’ячеславович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02:09,5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Резанов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Євген Костянтинович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02:09,5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412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Кісс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Кременчуцький ліцей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02:10,5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Любавін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Сергій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02:11,6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Нікіта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Ігорович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Тульчинська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спец.ЗОШ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-інтернат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02:12,9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Фрунза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Вадим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02:13,7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Кравчинюк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Олександр Андрійович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Коропецький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02:13,8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160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Дергачов Костянтин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Луганський ліцей з ПВФП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02:13,9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Корнєєв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В’ячеслав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02:14,5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Калашников Михайло Сергійович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Кавун Віталій Віталійович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Запорізький обл. Л-І з ПВФП "Захисник"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Бондаренко Богдан Олегович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02:17,7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Германюк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Владислав Михайлович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Буковинський ліцей-інтернат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02:18,2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Балкан Анатолій Анатолійович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"Ізмаїльська СШІ-ВМЛ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02:23,5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266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Рафалський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Дмитрій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Володимирович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Київський </w:t>
            </w:r>
            <w:proofErr w:type="spellStart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проф.коледж</w:t>
            </w:r>
            <w:proofErr w:type="spellEnd"/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ПВФП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02:32,4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22ED9" w:rsidRPr="00722ED9" w:rsidTr="00722ED9">
        <w:trPr>
          <w:trHeight w:val="37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Степанов Андрій Євгенович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ліцей з ПВФП "Патріот"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00:00,0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722E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ED9" w:rsidRPr="00722ED9" w:rsidRDefault="00722ED9" w:rsidP="0072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975D3" w:rsidRPr="00722ED9" w:rsidRDefault="00D975D3" w:rsidP="00722ED9"/>
    <w:sectPr w:rsidR="00D975D3" w:rsidRPr="00722ED9" w:rsidSect="00722E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1F"/>
    <w:rsid w:val="005F291F"/>
    <w:rsid w:val="00722ED9"/>
    <w:rsid w:val="00A13EB5"/>
    <w:rsid w:val="00D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419C-C4A9-4EDA-A631-1B2A688B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E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3EB5"/>
    <w:rPr>
      <w:color w:val="800080"/>
      <w:u w:val="single"/>
    </w:rPr>
  </w:style>
  <w:style w:type="paragraph" w:customStyle="1" w:styleId="msonormal0">
    <w:name w:val="msonormal"/>
    <w:basedOn w:val="a"/>
    <w:rsid w:val="00A1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3">
    <w:name w:val="xl63"/>
    <w:basedOn w:val="a"/>
    <w:rsid w:val="00A1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A1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5">
    <w:name w:val="xl65"/>
    <w:basedOn w:val="a"/>
    <w:rsid w:val="00A1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66">
    <w:name w:val="xl66"/>
    <w:basedOn w:val="a"/>
    <w:rsid w:val="00A1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67">
    <w:name w:val="xl67"/>
    <w:basedOn w:val="a"/>
    <w:rsid w:val="00A1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A13E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69">
    <w:name w:val="xl69"/>
    <w:basedOn w:val="a"/>
    <w:rsid w:val="00A13E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70">
    <w:name w:val="xl70"/>
    <w:basedOn w:val="a"/>
    <w:rsid w:val="00722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722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72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722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74">
    <w:name w:val="xl74"/>
    <w:basedOn w:val="a"/>
    <w:rsid w:val="00722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75">
    <w:name w:val="xl75"/>
    <w:basedOn w:val="a"/>
    <w:rsid w:val="00722E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76">
    <w:name w:val="xl76"/>
    <w:basedOn w:val="a"/>
    <w:rsid w:val="00722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77">
    <w:name w:val="xl77"/>
    <w:basedOn w:val="a"/>
    <w:rsid w:val="00722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722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722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722E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81">
    <w:name w:val="xl81"/>
    <w:basedOn w:val="a"/>
    <w:rsid w:val="00722E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82">
    <w:name w:val="xl82"/>
    <w:basedOn w:val="a"/>
    <w:rsid w:val="00722E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722E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722E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722ED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722ED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87">
    <w:name w:val="xl87"/>
    <w:basedOn w:val="a"/>
    <w:rsid w:val="00722E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88">
    <w:name w:val="xl88"/>
    <w:basedOn w:val="a"/>
    <w:rsid w:val="00722ED9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89">
    <w:name w:val="xl89"/>
    <w:basedOn w:val="a"/>
    <w:rsid w:val="00722E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90">
    <w:name w:val="xl90"/>
    <w:basedOn w:val="a"/>
    <w:rsid w:val="00722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91">
    <w:name w:val="xl91"/>
    <w:basedOn w:val="a"/>
    <w:rsid w:val="00722E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92">
    <w:name w:val="xl92"/>
    <w:basedOn w:val="a"/>
    <w:rsid w:val="00722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uk-UA"/>
    </w:rPr>
  </w:style>
  <w:style w:type="paragraph" w:customStyle="1" w:styleId="xl93">
    <w:name w:val="xl93"/>
    <w:basedOn w:val="a"/>
    <w:rsid w:val="00722ED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customStyle="1" w:styleId="xl94">
    <w:name w:val="xl94"/>
    <w:basedOn w:val="a"/>
    <w:rsid w:val="00722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customStyle="1" w:styleId="xl95">
    <w:name w:val="xl95"/>
    <w:basedOn w:val="a"/>
    <w:rsid w:val="00722ED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customStyle="1" w:styleId="xl96">
    <w:name w:val="xl96"/>
    <w:basedOn w:val="a"/>
    <w:rsid w:val="00722E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97">
    <w:name w:val="xl97"/>
    <w:basedOn w:val="a"/>
    <w:rsid w:val="0072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722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B87C-2C38-42A8-9A10-AA9DDBBE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17384</Words>
  <Characters>9909</Characters>
  <Application>Microsoft Office Word</Application>
  <DocSecurity>0</DocSecurity>
  <Lines>82</Lines>
  <Paragraphs>54</Paragraphs>
  <ScaleCrop>false</ScaleCrop>
  <Company>Інститут модернізації змісту освіти</Company>
  <LinksUpToDate>false</LinksUpToDate>
  <CharactersWithSpaces>27239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Кадет</dc:creator>
  <cp:keywords/>
  <dc:description/>
  <cp:lastModifiedBy>Кадет</cp:lastModifiedBy>
  <cp:revision>3</cp:revision>
  <dcterms:created xsi:type="dcterms:W3CDTF">2017-06-08T16:34:00Z</dcterms:created>
  <dcterms:modified xsi:type="dcterms:W3CDTF">2017-06-08T16:42:00Z</dcterms:modified>
</cp:coreProperties>
</file>